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E9" w:rsidRDefault="00743DE9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СЕКЦИИ ДЛЯ ОБУЧАЮЩИХСЯ </w:t>
      </w:r>
    </w:p>
    <w:p w:rsidR="000F22FC" w:rsidRDefault="003814B1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10.02.2023</w:t>
      </w:r>
      <w:r w:rsidR="000F22FC">
        <w:rPr>
          <w:rFonts w:ascii="Times New Roman" w:hAnsi="Times New Roman"/>
          <w:b/>
          <w:sz w:val="28"/>
          <w:szCs w:val="28"/>
        </w:rPr>
        <w:t xml:space="preserve"> г.</w:t>
      </w:r>
    </w:p>
    <w:p w:rsidR="003E4828" w:rsidRDefault="003E4828" w:rsidP="003E4828">
      <w:pPr>
        <w:spacing w:after="160" w:line="259" w:lineRule="auto"/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</w:t>
      </w:r>
      <w:r w:rsidR="0018299E">
        <w:rPr>
          <w:rFonts w:ascii="Times New Roman" w:hAnsi="Times New Roman"/>
          <w:b/>
          <w:sz w:val="28"/>
          <w:szCs w:val="28"/>
        </w:rPr>
        <w:t xml:space="preserve"> 1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3814B1" w:rsidRPr="003814B1">
        <w:rPr>
          <w:rFonts w:ascii="Times New Roman" w:hAnsi="Times New Roman"/>
          <w:b/>
          <w:sz w:val="28"/>
          <w:szCs w:val="28"/>
        </w:rPr>
        <w:t>Иностранные языки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56" w:type="dxa"/>
        <w:tblInd w:w="113" w:type="dxa"/>
        <w:tblLook w:val="04A0" w:firstRow="1" w:lastRow="0" w:firstColumn="1" w:lastColumn="0" w:noHBand="0" w:noVBand="1"/>
      </w:tblPr>
      <w:tblGrid>
        <w:gridCol w:w="687"/>
        <w:gridCol w:w="1761"/>
        <w:gridCol w:w="2792"/>
        <w:gridCol w:w="1686"/>
        <w:gridCol w:w="2319"/>
        <w:gridCol w:w="1175"/>
        <w:gridCol w:w="2812"/>
        <w:gridCol w:w="1724"/>
      </w:tblGrid>
      <w:tr w:rsidR="004762A2" w:rsidRPr="003814B1" w:rsidTr="004762A2">
        <w:trPr>
          <w:trHeight w:val="9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62A2" w:rsidRPr="003814B1" w:rsidRDefault="004762A2" w:rsidP="003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2A2" w:rsidRPr="003814B1" w:rsidRDefault="004762A2" w:rsidP="003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Фамилия Имя Отчество участника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2A2" w:rsidRPr="003814B1" w:rsidRDefault="004762A2" w:rsidP="003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2A2" w:rsidRPr="003814B1" w:rsidRDefault="004762A2" w:rsidP="003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район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2A2" w:rsidRPr="003814B1" w:rsidRDefault="004762A2" w:rsidP="003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2A2" w:rsidRPr="003814B1" w:rsidRDefault="004762A2" w:rsidP="003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2A2" w:rsidRPr="003814B1" w:rsidRDefault="004762A2" w:rsidP="003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2A2" w:rsidRPr="003814B1" w:rsidRDefault="004762A2" w:rsidP="003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Место </w:t>
            </w:r>
          </w:p>
        </w:tc>
      </w:tr>
      <w:tr w:rsidR="004762A2" w:rsidRPr="003814B1" w:rsidTr="004762A2">
        <w:trPr>
          <w:trHeight w:val="9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Амирханова Карина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Наилевна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Научно – исследовательская работа</w:t>
            </w: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‘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Crystals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Crystal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growing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methods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Prospects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of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Crystal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Chemistry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’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МБОУ "Школа 173"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10 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Кабирова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Ландыш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Габдельбаровна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Мингулова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Резеда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Ирековна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Тямаева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Марина Николаевна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4762A2" w:rsidRPr="003814B1" w:rsidTr="004762A2">
        <w:trPr>
          <w:trHeight w:val="9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Аввакумова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Ирина Олеговна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ИССЛЕДОВАТЕЛЬСКАЯ РАБОТА </w:t>
            </w: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по английскому языку </w:t>
            </w: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 «ТРАДИЦИИ АНГЛИЙСКОГО ЧАЕПИТИЯ»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№2"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4а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Замалетдинова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Наталья Сергеевна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4762A2" w:rsidRPr="003814B1" w:rsidTr="004762A2">
        <w:trPr>
          <w:trHeight w:val="9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Нотфуллина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Фирюза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Мунировна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Tea drinking traditions in the UK, in Russia and </w:t>
            </w:r>
            <w:r w:rsidRPr="003814B1">
              <w:rPr>
                <w:rFonts w:ascii="Times New Roman" w:eastAsia="Times New Roman" w:hAnsi="Times New Roman"/>
                <w:color w:val="000000"/>
                <w:lang w:val="en-US" w:eastAsia="ru-RU"/>
              </w:rPr>
              <w:br/>
              <w:t xml:space="preserve">in the Republic of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val="en-US" w:eastAsia="ru-RU"/>
              </w:rPr>
              <w:t>Tatarstan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МБОУ "Школа 173" Приволжского района города Казани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8 Б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Кабирова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Ландыш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Габдельбаровна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Мингулова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Резеда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Ирековна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4762A2" w:rsidRPr="003814B1" w:rsidTr="004762A2">
        <w:trPr>
          <w:trHeight w:val="9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Потапова Полина Валерьевна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Индивидуальный творческий проект на тему:    «Рекламный буклет дискуссионного клуба «YOLO!»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№2"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10 класс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Мамкина Анна Николаевна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4762A2" w:rsidRPr="003814B1" w:rsidTr="004762A2">
        <w:trPr>
          <w:trHeight w:val="12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Ханипова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Виктория Маратовна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СOПOСТАВЛEНИE ДOСЛOВНOГO И ЛИТEРАТУРНOГO ПEРEВOДА НА ПРИМEРE СКАЗКИ ГАБДУЛЛЫ ТУКАЯ «ВOДЯНАЯ»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ГБОУ "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кадетская школа-интернат"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Россеева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Галина Александровна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4762A2" w:rsidRPr="003814B1" w:rsidTr="004762A2">
        <w:trPr>
          <w:trHeight w:val="18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Губайдуллина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Руфина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Нуршатовна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Исследовательская работа</w:t>
            </w: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ВЗГЛЯД НА ИЗУЧЕНИЕ АНГЛИЙСКОГО ЯЗЫКА ЧЕРЕЗ ПЕСЕННОЕ ТВОРЧЕСТВО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Кукморский</w:t>
            </w:r>
            <w:proofErr w:type="spellEnd"/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Ныртинская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средняя школа"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Кукморского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Гильмутдинова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Гульшат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Рифатовна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4762A2" w:rsidRPr="003814B1" w:rsidTr="004762A2">
        <w:trPr>
          <w:trHeight w:val="21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Мубаракшина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Вероника Руслановна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проектно-исследовательская работа</w:t>
            </w: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Особенности культуры питания англичан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СОШ№1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им.Ханжина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П.С."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6А класс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Самойлова Алла Николаевна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4762A2" w:rsidRPr="003814B1" w:rsidTr="004762A2">
        <w:trPr>
          <w:trHeight w:val="18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Коллекция поколений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Елабужский</w:t>
            </w:r>
            <w:proofErr w:type="spellEnd"/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Полилингвальный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образовательный комплекс "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Адымнар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Алабуга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"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Елабужского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7 б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Фролова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Лейсан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Ильфатовна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4762A2" w:rsidRPr="003814B1" w:rsidTr="004762A2">
        <w:trPr>
          <w:trHeight w:val="30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Шакиров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Инсаф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Ильгизарович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ОСОБЕННОСТИ УПОТРЕБЛЕНИЯ ИЗЪЯВИТЕЛЬНОГО НАКЛОНЕНИЯ В ТЕКСТЕ «CODEX CUMANICUS» </w:t>
            </w: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(В ТАТАРСКОМ И НЕМЕЦКОМ ЯЗЫКАХ)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Алексеевский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Муниципальное бюджетное общеобразовательное учреждение Алексеевская средняя общеобразовательная школа №3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им.Г.С.Боровикова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Шакирова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Диляра</w:t>
            </w:r>
            <w:proofErr w:type="spellEnd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814B1">
              <w:rPr>
                <w:rFonts w:ascii="Times New Roman" w:eastAsia="Times New Roman" w:hAnsi="Times New Roman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2A2" w:rsidRPr="003814B1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Секция</w:t>
      </w:r>
      <w:r w:rsidR="0018299E">
        <w:rPr>
          <w:rFonts w:ascii="Times New Roman" w:hAnsi="Times New Roman"/>
          <w:b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6A0B92" w:rsidRPr="006A0B92">
        <w:rPr>
          <w:rFonts w:ascii="Times New Roman" w:hAnsi="Times New Roman"/>
          <w:b/>
          <w:sz w:val="28"/>
          <w:szCs w:val="28"/>
        </w:rPr>
        <w:t xml:space="preserve">Татар теле </w:t>
      </w:r>
      <w:proofErr w:type="spellStart"/>
      <w:r w:rsidR="006A0B92" w:rsidRPr="006A0B92">
        <w:rPr>
          <w:rFonts w:ascii="Times New Roman" w:hAnsi="Times New Roman"/>
          <w:b/>
          <w:sz w:val="28"/>
          <w:szCs w:val="28"/>
        </w:rPr>
        <w:t>һәм</w:t>
      </w:r>
      <w:proofErr w:type="spellEnd"/>
      <w:r w:rsidR="006A0B92" w:rsidRPr="006A0B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A0B92" w:rsidRPr="006A0B92">
        <w:rPr>
          <w:rFonts w:ascii="Times New Roman" w:hAnsi="Times New Roman"/>
          <w:b/>
          <w:sz w:val="28"/>
          <w:szCs w:val="28"/>
        </w:rPr>
        <w:t>әдәбият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56" w:type="dxa"/>
        <w:tblInd w:w="113" w:type="dxa"/>
        <w:tblLook w:val="04A0" w:firstRow="1" w:lastRow="0" w:firstColumn="1" w:lastColumn="0" w:noHBand="0" w:noVBand="1"/>
      </w:tblPr>
      <w:tblGrid>
        <w:gridCol w:w="791"/>
        <w:gridCol w:w="1946"/>
        <w:gridCol w:w="2424"/>
        <w:gridCol w:w="1764"/>
        <w:gridCol w:w="2716"/>
        <w:gridCol w:w="1161"/>
        <w:gridCol w:w="2401"/>
        <w:gridCol w:w="1753"/>
      </w:tblGrid>
      <w:tr w:rsidR="00A24D78" w:rsidRPr="006A0B92" w:rsidTr="00A24D78">
        <w:trPr>
          <w:trHeight w:val="9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D78" w:rsidRPr="006A0B92" w:rsidRDefault="00A24D78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D78" w:rsidRPr="006A0B92" w:rsidRDefault="00A24D78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Фамилия Имя Отчество участника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D78" w:rsidRPr="006A0B92" w:rsidRDefault="00A24D78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D78" w:rsidRPr="006A0B92" w:rsidRDefault="00A24D78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район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D78" w:rsidRPr="006A0B92" w:rsidRDefault="00A24D78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D78" w:rsidRPr="006A0B92" w:rsidRDefault="00A24D78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D78" w:rsidRPr="006A0B92" w:rsidRDefault="00A24D78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4D78" w:rsidRPr="006A0B92" w:rsidRDefault="00A24D78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Место </w:t>
            </w:r>
          </w:p>
        </w:tc>
      </w:tr>
      <w:tr w:rsidR="00A24D78" w:rsidRPr="006A0B92" w:rsidTr="00A24D78">
        <w:trPr>
          <w:trHeight w:val="9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A24D78" w:rsidRDefault="00A24D78" w:rsidP="00A24D7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Гиниятова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Фирюза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Фанисовна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Җирле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шагыйрәбез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Роза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апа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Файзуллина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иҗатында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туган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якның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чагылышы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Алабердинская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Якупова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Эндже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загирзяновна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A24D78" w:rsidRPr="006A0B92" w:rsidTr="00A24D78">
        <w:trPr>
          <w:trHeight w:val="9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A24D78" w:rsidRDefault="00A24D78" w:rsidP="00A24D7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Нургалиева Диана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Марселевна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“Татар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халкының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хәрәкәтле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уеннары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”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Алаберди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Гарифуллина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Ландыш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A24D78" w:rsidRPr="006A0B92" w:rsidTr="00A24D78">
        <w:trPr>
          <w:trHeight w:val="9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A24D78" w:rsidRDefault="00A24D78" w:rsidP="00A24D7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684E63" w:rsidP="0068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Мухамматвалиева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Камилла Тимуровна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Туган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ягымда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Авыл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җыены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84E63" w:rsidRDefault="00684E63" w:rsidP="0068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Килдураз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урта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гомуми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белем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бирү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A24D78" w:rsidRPr="006A0B92" w:rsidRDefault="00684E63" w:rsidP="00684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proofErr w:type="gram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әктәбенең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D78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Яруллина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Зөһрә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>Зәет</w:t>
            </w:r>
            <w:proofErr w:type="spellEnd"/>
            <w:r w:rsidRPr="00684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кызы</w:t>
            </w:r>
            <w:bookmarkStart w:id="0" w:name="_GoBack"/>
            <w:bookmarkEnd w:id="0"/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4D78" w:rsidRPr="006A0B92" w:rsidRDefault="00A24D78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684E63" w:rsidRPr="006A0B92" w:rsidTr="00A24D78">
        <w:trPr>
          <w:trHeight w:val="9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A24D78" w:rsidRDefault="00684E63" w:rsidP="00A24D7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912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Загидуллина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Алия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Равиловна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912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Отражение идей просвещения в рассказе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Гаяза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Исхаки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“Сын бая”.</w:t>
            </w: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 (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Гаяз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Исхакыйның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“Бай углы”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хикәясендә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мәгърифәтчелек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идеяләренең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чагылышы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912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912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МБОУ"Алабердинкая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912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8 класс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912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Загидуллина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Альфия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Галиевна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4E63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684E63" w:rsidRPr="006A0B92" w:rsidTr="00A24D78">
        <w:trPr>
          <w:trHeight w:val="9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A24D78" w:rsidRDefault="00684E63" w:rsidP="00A24D7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Газизов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Ильнар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Тагъзимович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Зарипов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Рамиль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Равилович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Фәнни-эзләнү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эше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«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Халитовлар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нәселе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зыялылар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нәселе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кадетская школа-интернат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7, 10 классы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Нафиса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Равиловна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Сиякина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684E63" w:rsidRPr="006A0B92" w:rsidTr="00A24D78">
        <w:trPr>
          <w:trHeight w:val="90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A24D78" w:rsidRDefault="00684E63" w:rsidP="00A24D7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Нафигина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Камила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Рушановна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Театр- это жизнь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№1 им. Ханжина П.С."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9А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Хамидуллина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Рузиля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Ильзаровна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E63" w:rsidRPr="006A0B92" w:rsidRDefault="00684E63" w:rsidP="00A24D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0B92" w:rsidRDefault="006A0B92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B92" w:rsidRDefault="006A0B92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B92" w:rsidRDefault="006A0B92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B92" w:rsidRDefault="006A0B92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B92" w:rsidRDefault="006A0B92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</w:t>
      </w:r>
      <w:r w:rsidR="0018299E">
        <w:rPr>
          <w:rFonts w:ascii="Times New Roman" w:hAnsi="Times New Roman"/>
          <w:b/>
          <w:sz w:val="28"/>
          <w:szCs w:val="28"/>
        </w:rPr>
        <w:t xml:space="preserve"> 3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6A0B92" w:rsidRPr="006A0B92">
        <w:rPr>
          <w:rFonts w:ascii="Times New Roman" w:hAnsi="Times New Roman"/>
          <w:b/>
          <w:sz w:val="28"/>
          <w:szCs w:val="28"/>
        </w:rPr>
        <w:t>Естественно-научная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7"/>
        <w:gridCol w:w="2263"/>
        <w:gridCol w:w="2351"/>
        <w:gridCol w:w="1687"/>
        <w:gridCol w:w="3065"/>
        <w:gridCol w:w="1190"/>
        <w:gridCol w:w="2401"/>
        <w:gridCol w:w="1780"/>
      </w:tblGrid>
      <w:tr w:rsidR="00C91F04" w:rsidRPr="006A0B92" w:rsidTr="00553EBB">
        <w:trPr>
          <w:trHeight w:val="90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1F04" w:rsidRPr="006A0B92" w:rsidRDefault="00C91F04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F04" w:rsidRPr="006A0B92" w:rsidRDefault="00C91F04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Фамилия Имя Отчество участника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F04" w:rsidRPr="006A0B92" w:rsidRDefault="00C91F04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F04" w:rsidRPr="006A0B92" w:rsidRDefault="00C91F04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F04" w:rsidRPr="006A0B92" w:rsidRDefault="00C91F04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F04" w:rsidRPr="006A0B92" w:rsidRDefault="00C91F04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F04" w:rsidRPr="006A0B92" w:rsidRDefault="00C91F04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F04" w:rsidRPr="006A0B92" w:rsidRDefault="00C91F04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Место </w:t>
            </w:r>
          </w:p>
        </w:tc>
      </w:tr>
      <w:tr w:rsidR="00C91F04" w:rsidRPr="006A0B92" w:rsidTr="00553EBB">
        <w:trPr>
          <w:trHeight w:val="90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1F04" w:rsidRPr="00553EBB" w:rsidRDefault="00C91F04" w:rsidP="00553EBB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Камалетдинов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Артур Маратович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Тема: Влияние звуков на организм человека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"Средняя общеобразовательная школа №1 c углубленным изучением отдельных предметов" г. Буинска Республики Татарстан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Корунов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 Николаевич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C91F04" w:rsidRPr="006A0B92" w:rsidTr="00553EBB">
        <w:trPr>
          <w:trHeight w:val="90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1F04" w:rsidRPr="00553EBB" w:rsidRDefault="00C91F04" w:rsidP="00553EBB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Ахметова Азалия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Ранисовна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Исследовательская работа на тему: «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Ревитализация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West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"Гимназия №5 г. Буинска РТ"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Сабирова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Яна Николаевна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C91F04" w:rsidRPr="006A0B92" w:rsidTr="00553EBB">
        <w:trPr>
          <w:trHeight w:val="90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1F04" w:rsidRPr="00553EBB" w:rsidRDefault="00C91F04" w:rsidP="00553EBB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Галиуллин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Ильсаф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Ильдусович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Основные причины деградации  почв сельскохозяйственных</w:t>
            </w: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земель села Нижний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Наратбаш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Буинского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РТ и пути  решения этой проблемы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" Нижне-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Наратбашская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ООШ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Буинского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РТ"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Сиразиев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Рафис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Бурганович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C91F04" w:rsidRPr="006A0B92" w:rsidTr="00553EBB">
        <w:trPr>
          <w:trHeight w:val="90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1F04" w:rsidRPr="00553EBB" w:rsidRDefault="00C91F04" w:rsidP="00553EBB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Дружинин Данил Семёнович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Тема: «Изучение  почв и азотофиксирующих бактерий придорожных лесных экосистем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г.Тетюши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татарская средняя общеобразовательная школа"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6 класс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Хуснутдинова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Гульфия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Мазитовна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C91F04" w:rsidRPr="006A0B92" w:rsidTr="00553EBB">
        <w:trPr>
          <w:trHeight w:val="90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1F04" w:rsidRPr="00553EBB" w:rsidRDefault="00C91F04" w:rsidP="00553EBB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Тепавчевич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Йован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«Определение зависимости влияния водопроницаемости городских почв на строение листа спорыша (горца птичьего)»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«Лицей №177»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7 класс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Сергеева С.В., заместитель директора по инновационной работе, учитель биологии высшей квалификационной категории; Сергеева Юлия Юрьевна, ПДО, учитель биологии и экологии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C91F04" w:rsidRPr="006A0B92" w:rsidTr="00553EBB">
        <w:trPr>
          <w:trHeight w:val="90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1F04" w:rsidRPr="00553EBB" w:rsidRDefault="00C91F04" w:rsidP="00553EBB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Ромадановский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Даниил Романович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«Роль стимуляторов роста на прорастание семян садовых культур»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«Лицей №177»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7 класс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Сергеева С.В., заместитель директора по инновационной, учитель биологии высшей квалификационной категории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F04" w:rsidRPr="006A0B92" w:rsidRDefault="00C91F04" w:rsidP="00C9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</w:t>
      </w:r>
      <w:r w:rsidR="0018299E">
        <w:rPr>
          <w:rFonts w:ascii="Times New Roman" w:hAnsi="Times New Roman"/>
          <w:b/>
          <w:sz w:val="28"/>
          <w:szCs w:val="28"/>
        </w:rPr>
        <w:t xml:space="preserve"> 4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6A0B92" w:rsidRPr="006A0B92">
        <w:rPr>
          <w:rFonts w:ascii="Times New Roman" w:hAnsi="Times New Roman"/>
          <w:b/>
          <w:sz w:val="28"/>
          <w:szCs w:val="28"/>
        </w:rPr>
        <w:t xml:space="preserve">Краеведение, </w:t>
      </w:r>
      <w:proofErr w:type="spellStart"/>
      <w:r w:rsidR="006A0B92" w:rsidRPr="006A0B92">
        <w:rPr>
          <w:rFonts w:ascii="Times New Roman" w:hAnsi="Times New Roman"/>
          <w:b/>
          <w:sz w:val="28"/>
          <w:szCs w:val="28"/>
        </w:rPr>
        <w:t>семьеведение</w:t>
      </w:r>
      <w:proofErr w:type="spellEnd"/>
      <w:r w:rsidR="006A0B92" w:rsidRPr="006A0B92">
        <w:rPr>
          <w:rFonts w:ascii="Times New Roman" w:hAnsi="Times New Roman"/>
          <w:b/>
          <w:sz w:val="28"/>
          <w:szCs w:val="28"/>
        </w:rPr>
        <w:t>, культура и традиции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Моисеева Татьяна Николаевна</w:t>
      </w:r>
      <w:r w:rsidRPr="0010260B">
        <w:rPr>
          <w:rFonts w:ascii="Times New Roman" w:hAnsi="Times New Roman"/>
          <w:i/>
          <w:sz w:val="28"/>
          <w:szCs w:val="28"/>
        </w:rPr>
        <w:t xml:space="preserve">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56" w:type="dxa"/>
        <w:tblInd w:w="113" w:type="dxa"/>
        <w:tblLook w:val="04A0" w:firstRow="1" w:lastRow="0" w:firstColumn="1" w:lastColumn="0" w:noHBand="0" w:noVBand="1"/>
      </w:tblPr>
      <w:tblGrid>
        <w:gridCol w:w="805"/>
        <w:gridCol w:w="2019"/>
        <w:gridCol w:w="2083"/>
        <w:gridCol w:w="2390"/>
        <w:gridCol w:w="2263"/>
        <w:gridCol w:w="1147"/>
        <w:gridCol w:w="2428"/>
        <w:gridCol w:w="1821"/>
      </w:tblGrid>
      <w:tr w:rsidR="00906E66" w:rsidRPr="006A0B92" w:rsidTr="00906E66">
        <w:trPr>
          <w:trHeight w:val="9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E66" w:rsidRPr="006A0B92" w:rsidRDefault="00906E66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66" w:rsidRPr="006A0B92" w:rsidRDefault="00906E66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Фамилия Имя Отчество участника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66" w:rsidRPr="006A0B92" w:rsidRDefault="00906E66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66" w:rsidRPr="006A0B92" w:rsidRDefault="00906E66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район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66" w:rsidRPr="006A0B92" w:rsidRDefault="00906E66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66" w:rsidRPr="006A0B92" w:rsidRDefault="00906E66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66" w:rsidRPr="006A0B92" w:rsidRDefault="00906E66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6E66" w:rsidRPr="006A0B92" w:rsidRDefault="00906E66" w:rsidP="006A0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Место </w:t>
            </w:r>
          </w:p>
        </w:tc>
      </w:tr>
      <w:tr w:rsidR="00906E66" w:rsidRPr="006A0B92" w:rsidTr="00906E66">
        <w:trPr>
          <w:trHeight w:val="9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6E66" w:rsidRPr="0093684D" w:rsidRDefault="00906E66" w:rsidP="0093684D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Ризаева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Рушана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Фахриддиновна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Ризаев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Камиль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фахриддинович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«Наши семейные реликвии»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№1 им. Ханжина П.С."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6,7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Гасимова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Светлана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Иргизовна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906E66" w:rsidRPr="006A0B92" w:rsidTr="00906E66">
        <w:trPr>
          <w:trHeight w:val="9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6E66" w:rsidRPr="0093684D" w:rsidRDefault="00906E66" w:rsidP="0093684D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Копушова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Валерия Ивановна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«Кудашевы орехи»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Кильдюшевская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9 класс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Малькина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Л. П.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906E66" w:rsidRPr="006A0B92" w:rsidTr="00906E66">
        <w:trPr>
          <w:trHeight w:val="9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6E66" w:rsidRPr="0093684D" w:rsidRDefault="00906E66" w:rsidP="0093684D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Нуржанов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Нияз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Рафаэлевич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Тема:   «Родимый край – зеленая моя колыбель»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Черки-Кильдуразская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Буинского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РТ"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Венира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Вазыховна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Ибрагимова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6E66" w:rsidRPr="006A0B92" w:rsidRDefault="00906E66" w:rsidP="00906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844686" w:rsidRPr="006A0B92" w:rsidTr="00906E66">
        <w:trPr>
          <w:trHeight w:val="9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4686" w:rsidRPr="0093684D" w:rsidRDefault="00844686" w:rsidP="0093684D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Платонов Виталий Сергеевич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Исследовательская работа </w:t>
            </w: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Мужчина – глава семьи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Большетарханская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Маштеева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Зульфия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844686" w:rsidRPr="006A0B92" w:rsidTr="00906E66">
        <w:trPr>
          <w:trHeight w:val="9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4686" w:rsidRPr="0093684D" w:rsidRDefault="00844686" w:rsidP="0093684D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Юсупова Зарина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Ильфатовна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Татарские национальные украшения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№1 им. Ханжина П.С."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6А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Хамидуллина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Рузиля</w:t>
            </w:r>
            <w:proofErr w:type="spellEnd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Ильзаровна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686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844686" w:rsidRPr="006A0B92" w:rsidTr="00906E66">
        <w:trPr>
          <w:trHeight w:val="90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4686" w:rsidRPr="0093684D" w:rsidRDefault="00844686" w:rsidP="0093684D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Куркин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Даниль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Илгизович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Фенни-тикшерену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ИР АСЫЛЫ ЭШТЕ ТАНЫЛЫР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A0B92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Большетарханская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86" w:rsidRPr="006A0B92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Сагитова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Минзифа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Хабировна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686" w:rsidRDefault="00844686" w:rsidP="00844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0F00" w:rsidRDefault="006F0F00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</w:t>
      </w:r>
      <w:r w:rsidR="0018299E"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b/>
          <w:sz w:val="28"/>
          <w:szCs w:val="28"/>
        </w:rPr>
        <w:t>«</w:t>
      </w:r>
      <w:r w:rsidR="006A0B92" w:rsidRPr="006A0B92">
        <w:rPr>
          <w:rFonts w:ascii="Times New Roman" w:hAnsi="Times New Roman"/>
          <w:b/>
          <w:sz w:val="28"/>
          <w:szCs w:val="28"/>
        </w:rPr>
        <w:t>Русский язык и литература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79" w:type="dxa"/>
        <w:tblInd w:w="113" w:type="dxa"/>
        <w:tblLook w:val="04A0" w:firstRow="1" w:lastRow="0" w:firstColumn="1" w:lastColumn="0" w:noHBand="0" w:noVBand="1"/>
      </w:tblPr>
      <w:tblGrid>
        <w:gridCol w:w="656"/>
        <w:gridCol w:w="1654"/>
        <w:gridCol w:w="2434"/>
        <w:gridCol w:w="1881"/>
        <w:gridCol w:w="2556"/>
        <w:gridCol w:w="986"/>
        <w:gridCol w:w="2401"/>
        <w:gridCol w:w="2311"/>
      </w:tblGrid>
      <w:tr w:rsidR="006F0F00" w:rsidRPr="00183D80" w:rsidTr="006F0F00">
        <w:trPr>
          <w:trHeight w:val="9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F00" w:rsidRPr="00183D80" w:rsidRDefault="006F0F00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F00" w:rsidRPr="00183D80" w:rsidRDefault="006F0F00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Фамилия Имя Отчество участника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F00" w:rsidRPr="00183D80" w:rsidRDefault="006F0F00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F00" w:rsidRPr="00183D80" w:rsidRDefault="006F0F00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район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F00" w:rsidRPr="00183D80" w:rsidRDefault="006F0F00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F00" w:rsidRPr="00183D80" w:rsidRDefault="006F0F00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F00" w:rsidRPr="00183D80" w:rsidRDefault="006F0F00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0F00" w:rsidRPr="00183D80" w:rsidRDefault="006F0F00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Место </w:t>
            </w:r>
          </w:p>
        </w:tc>
      </w:tr>
      <w:tr w:rsidR="00DB3FCE" w:rsidRPr="00183D80" w:rsidTr="006F0F00">
        <w:trPr>
          <w:trHeight w:val="9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3FCE" w:rsidRPr="00A1667C" w:rsidRDefault="00DB3FCE" w:rsidP="00A1667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FCE" w:rsidRPr="00183D80" w:rsidRDefault="00DB3FCE" w:rsidP="00DB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Родионова Ксения Михайловна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FCE" w:rsidRPr="00183D80" w:rsidRDefault="00DB3FCE" w:rsidP="00DB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Проектная работа: </w:t>
            </w: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«Искусство публичного выступления»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FCE" w:rsidRPr="00183D80" w:rsidRDefault="00DB3FCE" w:rsidP="00DB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FCE" w:rsidRPr="00183D80" w:rsidRDefault="00DB3FCE" w:rsidP="00DB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МБОУ"Киртелинская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FCE" w:rsidRPr="00183D80" w:rsidRDefault="00DB3FCE" w:rsidP="00DB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11 класс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FCE" w:rsidRPr="00183D80" w:rsidRDefault="00DB3FCE" w:rsidP="00DB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Самсонова Лидия Николаевна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3FCE" w:rsidRDefault="00DB3FCE" w:rsidP="00DB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FC235E" w:rsidRPr="00183D80" w:rsidTr="006F0F00">
        <w:trPr>
          <w:trHeight w:val="9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35E" w:rsidRPr="00A1667C" w:rsidRDefault="00FC235E" w:rsidP="00FC235E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Абросимова Анна Александровна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Проект «Многоголосье родной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Шеланги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»  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Верхнеуслонский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МБОУ"Шеланговская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Переведенцева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З.А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5E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FC235E" w:rsidRPr="00183D80" w:rsidTr="006F0F00">
        <w:trPr>
          <w:trHeight w:val="9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35E" w:rsidRPr="00A1667C" w:rsidRDefault="00FC235E" w:rsidP="00FC235E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Кошелева Анастасия Геннадьевна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«Ищу человеческое в человеке…»</w:t>
            </w: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(Н.В. Гоголь «Мертвые души»)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Киятская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Буинского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РТ"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ученица 10 класса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Корунова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Ольга Владимировна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5E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FC235E" w:rsidRPr="00183D80" w:rsidTr="006F0F00">
        <w:trPr>
          <w:trHeight w:val="9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35E" w:rsidRPr="00A1667C" w:rsidRDefault="00FC235E" w:rsidP="00FC235E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Газетдинова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Эльвина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Ильнаровна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Исследовательская работа</w:t>
            </w: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«Сбываются ли прогнозы писателей - фантастов?»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Мензелинский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образовательное учреждение "Средняя общеобразовательная школа №1"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10 А класс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Титова Галина Александровна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5E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FC235E" w:rsidRPr="00183D80" w:rsidTr="006F0F00">
        <w:trPr>
          <w:trHeight w:val="9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35E" w:rsidRPr="00A1667C" w:rsidRDefault="00FC235E" w:rsidP="00FC235E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Гаврилова Александра Владимировна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«ТАЙНЫ РУССКИХ ФАМИЛИЙ ЖИТЕЛЕЙ СЕЛА НАРМОНКА ТЕТЮШСКОГО  РАЙОНА»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Нармонская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Тетюшского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8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Тараканова Роза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Хамитовна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5E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FC235E" w:rsidRPr="00183D80" w:rsidTr="006F0F00">
        <w:trPr>
          <w:trHeight w:val="9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35E" w:rsidRPr="00A1667C" w:rsidRDefault="00FC235E" w:rsidP="00FC235E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Малькова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Айгуль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Айдаровна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Исследовательская работа:</w:t>
            </w: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Величие простой души в произведениях А. П. Платонова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Большетарханская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Малькова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Зумара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Сагитовна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5E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FC235E" w:rsidRPr="00183D80" w:rsidTr="006F0F00">
        <w:trPr>
          <w:trHeight w:val="9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35E" w:rsidRPr="00A1667C" w:rsidRDefault="00FC235E" w:rsidP="00FC235E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Лаврова Дарья Игнатьева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Дарина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047836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478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Фразеологизмы про животных и их значение (с примерами)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047836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47836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№1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им.Ханжина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П.С."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35E" w:rsidRPr="00183D80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Борисова Елена Сергеевна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5E" w:rsidRDefault="00FC235E" w:rsidP="00FC2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</w:tbl>
    <w:p w:rsidR="006A0B92" w:rsidRDefault="006A0B92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4686" w:rsidRDefault="006A0B92" w:rsidP="002545C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44686" w:rsidRDefault="00844686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</w:t>
      </w:r>
      <w:r w:rsidR="0018299E"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>«</w:t>
      </w:r>
      <w:r w:rsidR="00183D80">
        <w:rPr>
          <w:rFonts w:ascii="Times New Roman" w:hAnsi="Times New Roman"/>
          <w:b/>
          <w:sz w:val="28"/>
          <w:szCs w:val="28"/>
        </w:rPr>
        <w:t>Дебют в науке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52" w:type="dxa"/>
        <w:tblInd w:w="-318" w:type="dxa"/>
        <w:tblLook w:val="04A0" w:firstRow="1" w:lastRow="0" w:firstColumn="1" w:lastColumn="0" w:noHBand="0" w:noVBand="1"/>
      </w:tblPr>
      <w:tblGrid>
        <w:gridCol w:w="987"/>
        <w:gridCol w:w="1905"/>
        <w:gridCol w:w="2723"/>
        <w:gridCol w:w="1801"/>
        <w:gridCol w:w="2263"/>
        <w:gridCol w:w="998"/>
        <w:gridCol w:w="2412"/>
        <w:gridCol w:w="2363"/>
      </w:tblGrid>
      <w:tr w:rsidR="00FC235E" w:rsidRPr="00183D80" w:rsidTr="005D03BF">
        <w:trPr>
          <w:trHeight w:val="9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235E" w:rsidRPr="00183D80" w:rsidRDefault="00FC235E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35E" w:rsidRPr="00183D80" w:rsidRDefault="00FC235E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Фамилия Имя Отчество участника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35E" w:rsidRPr="00183D80" w:rsidRDefault="00FC235E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35E" w:rsidRPr="00183D80" w:rsidRDefault="00FC235E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район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35E" w:rsidRPr="00183D80" w:rsidRDefault="00FC235E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35E" w:rsidRPr="00183D80" w:rsidRDefault="00FC235E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35E" w:rsidRPr="00183D80" w:rsidRDefault="00FC235E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5E" w:rsidRPr="00183D80" w:rsidRDefault="00FC235E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Место </w:t>
            </w:r>
          </w:p>
        </w:tc>
      </w:tr>
      <w:tr w:rsidR="002545C8" w:rsidRPr="00183D80" w:rsidTr="005D03BF">
        <w:trPr>
          <w:trHeight w:val="9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45C8" w:rsidRPr="005D03BF" w:rsidRDefault="002545C8" w:rsidP="005D03B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C8" w:rsidRPr="00183D80" w:rsidRDefault="002545C8" w:rsidP="002545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Бадриев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Самир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Ильдарович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, Дмитриева София Игоревна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C8" w:rsidRPr="00183D80" w:rsidRDefault="002545C8" w:rsidP="002545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«Красота и комфорт: сохранение и развитие традиций обувного производства в Республике Татарстан»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C8" w:rsidRPr="00183D80" w:rsidRDefault="002545C8" w:rsidP="002545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C8" w:rsidRPr="00183D80" w:rsidRDefault="002545C8" w:rsidP="002545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МАОУ «Средняя общеобразовательная школа №18 с углубленным изучением английского языка»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C8" w:rsidRPr="00183D80" w:rsidRDefault="002545C8" w:rsidP="002545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C8" w:rsidRPr="00183D80" w:rsidRDefault="002545C8" w:rsidP="002545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Юсупова Гульнара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Асадулловна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5C8" w:rsidRDefault="002545C8" w:rsidP="002545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5D03BF" w:rsidRPr="00183D80" w:rsidTr="005D03BF">
        <w:trPr>
          <w:trHeight w:val="9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03BF" w:rsidRPr="005D03BF" w:rsidRDefault="005D03BF" w:rsidP="005D03B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Ранцева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Софья Владиславовна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Компьютерные игры – вред или польза?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Альшеевская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Буинского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МР РТ"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Константинова Валентина Николаевна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3BF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5D03BF" w:rsidRPr="00183D80" w:rsidTr="005D03BF">
        <w:trPr>
          <w:trHeight w:val="9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03BF" w:rsidRPr="005D03BF" w:rsidRDefault="005D03BF" w:rsidP="005D03B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Семенычева Николь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Исследовательская работа  «Как хлеб на стол пришёл?»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Киятсская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Нигматуллина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Светлана Анатольевна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3BF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5D03BF" w:rsidRPr="00183D80" w:rsidTr="005D03BF">
        <w:trPr>
          <w:trHeight w:val="9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03BF" w:rsidRPr="005D03BF" w:rsidRDefault="005D03BF" w:rsidP="005D03B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Волков Тимур, Пугачев Сергей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Частушки нашего села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Кильдюшевская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Долгова Людмила Николаевна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3BF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5D03BF" w:rsidRPr="00183D80" w:rsidTr="005D03BF">
        <w:trPr>
          <w:trHeight w:val="9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03BF" w:rsidRPr="005D03BF" w:rsidRDefault="005D03BF" w:rsidP="005D03B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Марага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Данил Рустамович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ПРОЕКТНАЯ РАБОТА Где родина Колобка?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№1 им. Ханжина П.С."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Канаева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Наталья Николаевна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3BF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5D03BF" w:rsidRPr="00183D80" w:rsidTr="005D03BF">
        <w:trPr>
          <w:trHeight w:val="9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03BF" w:rsidRPr="005D03BF" w:rsidRDefault="005D03BF" w:rsidP="005D03B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Фаткуллина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Эльвина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Ильшатовна</w:t>
            </w:r>
            <w:proofErr w:type="spellEnd"/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Проект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эше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Татар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халкының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теле,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гореф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гадәтләре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йолалары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бәйрәмнәре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Большетарханская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средняя общеобразовательная школа»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Тетюшского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Халиуллова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Гульсум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Ахметовна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3BF" w:rsidRPr="00183D80" w:rsidRDefault="005D03BF" w:rsidP="005D0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</w:tbl>
    <w:p w:rsidR="003E4828" w:rsidRDefault="003E4828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D80" w:rsidRDefault="00183D80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D80" w:rsidRDefault="00183D80" w:rsidP="00183D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</w:t>
      </w:r>
      <w:r w:rsidR="0018299E">
        <w:rPr>
          <w:rFonts w:ascii="Times New Roman" w:hAnsi="Times New Roman"/>
          <w:b/>
          <w:sz w:val="28"/>
          <w:szCs w:val="28"/>
        </w:rPr>
        <w:t xml:space="preserve"> 7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Pr="00183D80">
        <w:rPr>
          <w:rFonts w:ascii="Times New Roman" w:hAnsi="Times New Roman"/>
          <w:b/>
          <w:sz w:val="28"/>
          <w:szCs w:val="28"/>
        </w:rPr>
        <w:t>История, обществознание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183D80" w:rsidRDefault="00183D80" w:rsidP="00183D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D80" w:rsidRDefault="00183D80" w:rsidP="00183D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52" w:type="dxa"/>
        <w:tblInd w:w="-318" w:type="dxa"/>
        <w:tblLook w:val="04A0" w:firstRow="1" w:lastRow="0" w:firstColumn="1" w:lastColumn="0" w:noHBand="0" w:noVBand="1"/>
      </w:tblPr>
      <w:tblGrid>
        <w:gridCol w:w="1084"/>
        <w:gridCol w:w="1893"/>
        <w:gridCol w:w="2244"/>
        <w:gridCol w:w="2136"/>
        <w:gridCol w:w="2263"/>
        <w:gridCol w:w="881"/>
        <w:gridCol w:w="2405"/>
        <w:gridCol w:w="2546"/>
      </w:tblGrid>
      <w:tr w:rsidR="0005548B" w:rsidRPr="00183D80" w:rsidTr="0005548B">
        <w:trPr>
          <w:trHeight w:val="60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548B" w:rsidRPr="00183D80" w:rsidRDefault="0005548B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183D80" w:rsidRDefault="0005548B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Фамилия Имя Отчество участника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183D80" w:rsidRDefault="0005548B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183D80" w:rsidRDefault="0005548B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район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183D80" w:rsidRDefault="0005548B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183D80" w:rsidRDefault="0005548B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183D80" w:rsidRDefault="0005548B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Pr="00183D80" w:rsidRDefault="0005548B" w:rsidP="00183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место</w:t>
            </w:r>
          </w:p>
        </w:tc>
      </w:tr>
      <w:tr w:rsidR="0005548B" w:rsidRPr="00183D80" w:rsidTr="0005548B">
        <w:trPr>
          <w:trHeight w:val="60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48B" w:rsidRPr="0005548B" w:rsidRDefault="0005548B" w:rsidP="0005548B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Изенева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Александра Павловна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Исследовательская работа на тему: «BUA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map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"Гимназия №5 г. Буинска РТ"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9а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Сабирова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Яна Николаевна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05548B" w:rsidRPr="00183D80" w:rsidTr="0005548B">
        <w:trPr>
          <w:trHeight w:val="60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48B" w:rsidRPr="0005548B" w:rsidRDefault="0005548B" w:rsidP="0005548B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Щербакова Тамила Андреевна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НАСТОЛЬНАЯ ИГРА «РОДНОЙ СВОЙ КРАЙ ЛЮБИ И ЗНАЙ» 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"ТТСОШ"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10 класс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Лукина Татьяна Викторовна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05548B" w:rsidRPr="00183D80" w:rsidTr="0005548B">
        <w:trPr>
          <w:trHeight w:val="60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48B" w:rsidRPr="0005548B" w:rsidRDefault="0005548B" w:rsidP="0005548B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Семенова  Валерия,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Куранова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Творческий проект</w:t>
            </w: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 «Ложка вам не ерунда, мы без ложки никуда!»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№1 им. Ханжина П.С."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7В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Исмагилова Г.И.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05548B" w:rsidRPr="00183D80" w:rsidTr="0005548B">
        <w:trPr>
          <w:trHeight w:val="60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48B" w:rsidRPr="0005548B" w:rsidRDefault="0005548B" w:rsidP="0005548B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Ахмадуллин Тимур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Айратович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ВКЛАД  ВРАЧЕЙ СОКОЛОВЫХ В РАЗВИТИЕ МЕДИЦИНЫ  ТЕТЮШСКОГО РАЙОНА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Тетюшского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11 "Б"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Татьяна Сергеевна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Карабаева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05548B" w:rsidRPr="00183D80" w:rsidTr="0005548B">
        <w:trPr>
          <w:trHeight w:val="60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48B" w:rsidRPr="0005548B" w:rsidRDefault="0005548B" w:rsidP="0005548B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Сударикова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Лиана Александровна, Майорова Дарья Дмитриевна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Тема работы: Забытое имя….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"ТСОШ№2"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11 класс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Юдина Елена Юрьевна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05548B" w:rsidRPr="00183D80" w:rsidTr="0005548B">
        <w:trPr>
          <w:trHeight w:val="60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48B" w:rsidRPr="0005548B" w:rsidRDefault="0005548B" w:rsidP="0005548B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Кильганова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Ольга Сергеевна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исследовательской работы 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Урюмский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сельский Дом культуры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Урюмская</w:t>
            </w:r>
            <w:proofErr w:type="spellEnd"/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183D80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3D80">
              <w:rPr>
                <w:rFonts w:ascii="Times New Roman" w:eastAsia="Times New Roman" w:hAnsi="Times New Roman"/>
                <w:color w:val="000000"/>
                <w:lang w:eastAsia="ru-RU"/>
              </w:rPr>
              <w:t>Краснова Ирина Александровна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</w:tbl>
    <w:p w:rsidR="00183D80" w:rsidRDefault="00183D80" w:rsidP="00183D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3D80" w:rsidRDefault="00183D80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FD2" w:rsidRDefault="00105FD2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04B6" w:rsidRDefault="00AD04B6" w:rsidP="00AD04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</w:t>
      </w:r>
      <w:r w:rsidR="0018299E"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b/>
          <w:sz w:val="28"/>
          <w:szCs w:val="28"/>
        </w:rPr>
        <w:t>«</w:t>
      </w:r>
      <w:r w:rsidRPr="00AD04B6">
        <w:rPr>
          <w:rFonts w:ascii="Times New Roman" w:hAnsi="Times New Roman"/>
          <w:b/>
          <w:sz w:val="28"/>
          <w:szCs w:val="28"/>
        </w:rPr>
        <w:t>Многообразие математики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D04B6" w:rsidRDefault="00AD04B6" w:rsidP="00AD04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04B6" w:rsidRDefault="00AD04B6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743" w:type="dxa"/>
        <w:tblLook w:val="04A0" w:firstRow="1" w:lastRow="0" w:firstColumn="1" w:lastColumn="0" w:noHBand="0" w:noVBand="1"/>
      </w:tblPr>
      <w:tblGrid>
        <w:gridCol w:w="1408"/>
        <w:gridCol w:w="1837"/>
        <w:gridCol w:w="2253"/>
        <w:gridCol w:w="2021"/>
        <w:gridCol w:w="2312"/>
        <w:gridCol w:w="1091"/>
        <w:gridCol w:w="2401"/>
        <w:gridCol w:w="2412"/>
      </w:tblGrid>
      <w:tr w:rsidR="0005548B" w:rsidRPr="000C71B1" w:rsidTr="0005548B">
        <w:trPr>
          <w:trHeight w:val="90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548B" w:rsidRPr="000C71B1" w:rsidRDefault="0005548B" w:rsidP="000C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0C71B1" w:rsidRDefault="0005548B" w:rsidP="000C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Фамилия Имя Отчество участника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0C71B1" w:rsidRDefault="0005548B" w:rsidP="000C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0C71B1" w:rsidRDefault="0005548B" w:rsidP="000C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район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0C71B1" w:rsidRDefault="0005548B" w:rsidP="000C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0C71B1" w:rsidRDefault="0005548B" w:rsidP="000C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48B" w:rsidRPr="000C71B1" w:rsidRDefault="0005548B" w:rsidP="000C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Pr="000C71B1" w:rsidRDefault="0005548B" w:rsidP="000C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Место </w:t>
            </w:r>
          </w:p>
        </w:tc>
      </w:tr>
      <w:tr w:rsidR="0005548B" w:rsidRPr="000C71B1" w:rsidTr="0005548B">
        <w:trPr>
          <w:trHeight w:val="90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48B" w:rsidRPr="0005548B" w:rsidRDefault="0005548B" w:rsidP="0005548B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Фатхлисламова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Нафиса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Тема:    «Математика в моей будущей профессии»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Тетюшский</w:t>
            </w:r>
            <w:proofErr w:type="spellEnd"/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Тетюшская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 №2"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5 Б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Врясова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Наталья Петровна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05548B" w:rsidRPr="000C71B1" w:rsidTr="0005548B">
        <w:trPr>
          <w:trHeight w:val="90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48B" w:rsidRPr="0005548B" w:rsidRDefault="0005548B" w:rsidP="0005548B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Сунгатуллин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Ильназ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Рустемович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Тема: Теория чисел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"Средняя общеобразовательная школа №1 c углубленным изучением отдельных предметов" г. Буинска Республики Татарстан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Корунов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 Николаевич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05548B" w:rsidRPr="000C71B1" w:rsidTr="0005548B">
        <w:trPr>
          <w:trHeight w:val="90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48B" w:rsidRPr="0005548B" w:rsidRDefault="0005548B" w:rsidP="0005548B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Юссинниеми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Камилла </w:t>
            </w: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Тимо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Юханиевна</w:t>
            </w:r>
            <w:proofErr w:type="spellEnd"/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Шахматы и математика 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Нижнекамский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 «Средняя Общеобразовательная Школа №19» Нижнекамского муниципального района Республики Татарстан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Ахметова  Резеда </w:t>
            </w: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Ильдусовна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, учитель математики высшей квалификационной категории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05548B" w:rsidRPr="000C71B1" w:rsidTr="0005548B">
        <w:trPr>
          <w:trHeight w:val="90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48B" w:rsidRPr="0005548B" w:rsidRDefault="0005548B" w:rsidP="0005548B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Афлетунова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Аделя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Рушановна</w:t>
            </w:r>
            <w:proofErr w:type="spellEnd"/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Исследовательская работа на тему: «Создание MAT^2RAVEL»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Буинский</w:t>
            </w:r>
            <w:proofErr w:type="spellEnd"/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МБОУ "Гимназия №5 г. Буинска РТ"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9а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8B" w:rsidRPr="000C71B1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>Сабирова</w:t>
            </w:r>
            <w:proofErr w:type="spellEnd"/>
            <w:r w:rsidRPr="000C71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Яна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548B" w:rsidRDefault="0005548B" w:rsidP="0005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</w:tbl>
    <w:p w:rsidR="000C71B1" w:rsidRDefault="000C71B1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0C71B1" w:rsidSect="006F0F00">
      <w:pgSz w:w="16838" w:h="11906" w:orient="landscape"/>
      <w:pgMar w:top="851" w:right="195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242"/>
    <w:multiLevelType w:val="hybridMultilevel"/>
    <w:tmpl w:val="5DAAB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17010"/>
    <w:multiLevelType w:val="hybridMultilevel"/>
    <w:tmpl w:val="D8A6D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C591A"/>
    <w:multiLevelType w:val="hybridMultilevel"/>
    <w:tmpl w:val="2796F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23A05"/>
    <w:multiLevelType w:val="hybridMultilevel"/>
    <w:tmpl w:val="197AD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35BB0"/>
    <w:multiLevelType w:val="hybridMultilevel"/>
    <w:tmpl w:val="611CD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C263C"/>
    <w:multiLevelType w:val="hybridMultilevel"/>
    <w:tmpl w:val="174C3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95B3D"/>
    <w:multiLevelType w:val="hybridMultilevel"/>
    <w:tmpl w:val="E46EF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C69CD"/>
    <w:multiLevelType w:val="hybridMultilevel"/>
    <w:tmpl w:val="53A66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D33A86"/>
    <w:multiLevelType w:val="hybridMultilevel"/>
    <w:tmpl w:val="B08A3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F1548"/>
    <w:multiLevelType w:val="hybridMultilevel"/>
    <w:tmpl w:val="260E3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96558"/>
    <w:multiLevelType w:val="hybridMultilevel"/>
    <w:tmpl w:val="473AF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14DBE"/>
    <w:multiLevelType w:val="hybridMultilevel"/>
    <w:tmpl w:val="B08A3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121BF"/>
    <w:multiLevelType w:val="hybridMultilevel"/>
    <w:tmpl w:val="85BCE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636035"/>
    <w:multiLevelType w:val="hybridMultilevel"/>
    <w:tmpl w:val="50344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0A22F7"/>
    <w:multiLevelType w:val="hybridMultilevel"/>
    <w:tmpl w:val="0CF69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0"/>
  </w:num>
  <w:num w:numId="5">
    <w:abstractNumId w:val="13"/>
  </w:num>
  <w:num w:numId="6">
    <w:abstractNumId w:val="1"/>
  </w:num>
  <w:num w:numId="7">
    <w:abstractNumId w:val="3"/>
  </w:num>
  <w:num w:numId="8">
    <w:abstractNumId w:val="9"/>
  </w:num>
  <w:num w:numId="9">
    <w:abstractNumId w:val="12"/>
  </w:num>
  <w:num w:numId="10">
    <w:abstractNumId w:val="14"/>
  </w:num>
  <w:num w:numId="11">
    <w:abstractNumId w:val="10"/>
  </w:num>
  <w:num w:numId="12">
    <w:abstractNumId w:val="2"/>
  </w:num>
  <w:num w:numId="13">
    <w:abstractNumId w:val="4"/>
  </w:num>
  <w:num w:numId="14">
    <w:abstractNumId w:val="5"/>
  </w:num>
  <w:num w:numId="1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55"/>
    <w:rsid w:val="00002A29"/>
    <w:rsid w:val="00007B9E"/>
    <w:rsid w:val="000134AD"/>
    <w:rsid w:val="00015007"/>
    <w:rsid w:val="00023812"/>
    <w:rsid w:val="0002444B"/>
    <w:rsid w:val="00027BF9"/>
    <w:rsid w:val="000368D8"/>
    <w:rsid w:val="00040DEE"/>
    <w:rsid w:val="00047836"/>
    <w:rsid w:val="0005219F"/>
    <w:rsid w:val="0005548B"/>
    <w:rsid w:val="00056904"/>
    <w:rsid w:val="00067089"/>
    <w:rsid w:val="00067257"/>
    <w:rsid w:val="00067F41"/>
    <w:rsid w:val="00071281"/>
    <w:rsid w:val="0007214F"/>
    <w:rsid w:val="00074CDF"/>
    <w:rsid w:val="00075616"/>
    <w:rsid w:val="00083778"/>
    <w:rsid w:val="00084460"/>
    <w:rsid w:val="00085273"/>
    <w:rsid w:val="00092CE2"/>
    <w:rsid w:val="00093407"/>
    <w:rsid w:val="000950D3"/>
    <w:rsid w:val="000A4B5D"/>
    <w:rsid w:val="000A63FC"/>
    <w:rsid w:val="000A6749"/>
    <w:rsid w:val="000B0D3E"/>
    <w:rsid w:val="000B1547"/>
    <w:rsid w:val="000B25A8"/>
    <w:rsid w:val="000B52F8"/>
    <w:rsid w:val="000B5E93"/>
    <w:rsid w:val="000B6828"/>
    <w:rsid w:val="000B76B9"/>
    <w:rsid w:val="000C5128"/>
    <w:rsid w:val="000C51C1"/>
    <w:rsid w:val="000C6A4C"/>
    <w:rsid w:val="000C71B1"/>
    <w:rsid w:val="000C73B5"/>
    <w:rsid w:val="000D1ACD"/>
    <w:rsid w:val="000E2BB5"/>
    <w:rsid w:val="000E3538"/>
    <w:rsid w:val="000F0FFD"/>
    <w:rsid w:val="000F22FC"/>
    <w:rsid w:val="000F54D2"/>
    <w:rsid w:val="00101E74"/>
    <w:rsid w:val="00105FD2"/>
    <w:rsid w:val="001212F4"/>
    <w:rsid w:val="00123095"/>
    <w:rsid w:val="00123C69"/>
    <w:rsid w:val="001250BC"/>
    <w:rsid w:val="0012667F"/>
    <w:rsid w:val="00134159"/>
    <w:rsid w:val="00145636"/>
    <w:rsid w:val="001473DF"/>
    <w:rsid w:val="00147676"/>
    <w:rsid w:val="001553A7"/>
    <w:rsid w:val="00174E43"/>
    <w:rsid w:val="00177615"/>
    <w:rsid w:val="0018299E"/>
    <w:rsid w:val="00183D80"/>
    <w:rsid w:val="0019150A"/>
    <w:rsid w:val="0019306C"/>
    <w:rsid w:val="001974AF"/>
    <w:rsid w:val="001A2546"/>
    <w:rsid w:val="001A3135"/>
    <w:rsid w:val="001A5CD3"/>
    <w:rsid w:val="001A6304"/>
    <w:rsid w:val="001B6BD2"/>
    <w:rsid w:val="001C2CB0"/>
    <w:rsid w:val="001C413B"/>
    <w:rsid w:val="001C5E1F"/>
    <w:rsid w:val="001D135E"/>
    <w:rsid w:val="001E09E0"/>
    <w:rsid w:val="001E5645"/>
    <w:rsid w:val="001F1003"/>
    <w:rsid w:val="001F4D01"/>
    <w:rsid w:val="001F5C12"/>
    <w:rsid w:val="001F615D"/>
    <w:rsid w:val="001F6259"/>
    <w:rsid w:val="002014F3"/>
    <w:rsid w:val="002055F3"/>
    <w:rsid w:val="002071E9"/>
    <w:rsid w:val="00211EF8"/>
    <w:rsid w:val="002128B2"/>
    <w:rsid w:val="00230576"/>
    <w:rsid w:val="00232774"/>
    <w:rsid w:val="00232ED1"/>
    <w:rsid w:val="002351CC"/>
    <w:rsid w:val="0023641F"/>
    <w:rsid w:val="002408BE"/>
    <w:rsid w:val="00240EA2"/>
    <w:rsid w:val="002427BC"/>
    <w:rsid w:val="00251413"/>
    <w:rsid w:val="00253517"/>
    <w:rsid w:val="002545C8"/>
    <w:rsid w:val="00257CA1"/>
    <w:rsid w:val="00264D99"/>
    <w:rsid w:val="00267655"/>
    <w:rsid w:val="00272AB8"/>
    <w:rsid w:val="00275DF7"/>
    <w:rsid w:val="00280595"/>
    <w:rsid w:val="002807E3"/>
    <w:rsid w:val="00280EFE"/>
    <w:rsid w:val="00282785"/>
    <w:rsid w:val="00291A19"/>
    <w:rsid w:val="00294B20"/>
    <w:rsid w:val="002964B4"/>
    <w:rsid w:val="002A1555"/>
    <w:rsid w:val="002A40DA"/>
    <w:rsid w:val="002A4371"/>
    <w:rsid w:val="002A6491"/>
    <w:rsid w:val="002C0D49"/>
    <w:rsid w:val="002C2E94"/>
    <w:rsid w:val="002D5E12"/>
    <w:rsid w:val="002E15C4"/>
    <w:rsid w:val="002E594B"/>
    <w:rsid w:val="002E771C"/>
    <w:rsid w:val="002F0A3F"/>
    <w:rsid w:val="002F277D"/>
    <w:rsid w:val="002F27CD"/>
    <w:rsid w:val="002F31EE"/>
    <w:rsid w:val="002F5648"/>
    <w:rsid w:val="00300813"/>
    <w:rsid w:val="00301BB8"/>
    <w:rsid w:val="003022A8"/>
    <w:rsid w:val="00307C99"/>
    <w:rsid w:val="00310461"/>
    <w:rsid w:val="00330960"/>
    <w:rsid w:val="00330BF4"/>
    <w:rsid w:val="00331B97"/>
    <w:rsid w:val="00334180"/>
    <w:rsid w:val="003365C8"/>
    <w:rsid w:val="00337030"/>
    <w:rsid w:val="003400D6"/>
    <w:rsid w:val="00342AD7"/>
    <w:rsid w:val="00345A05"/>
    <w:rsid w:val="00347999"/>
    <w:rsid w:val="00350355"/>
    <w:rsid w:val="00352250"/>
    <w:rsid w:val="00353AB3"/>
    <w:rsid w:val="0035540C"/>
    <w:rsid w:val="00360820"/>
    <w:rsid w:val="00360F41"/>
    <w:rsid w:val="0036175D"/>
    <w:rsid w:val="003617DD"/>
    <w:rsid w:val="00376D96"/>
    <w:rsid w:val="00381221"/>
    <w:rsid w:val="003814B1"/>
    <w:rsid w:val="003837BA"/>
    <w:rsid w:val="003929FC"/>
    <w:rsid w:val="0039435E"/>
    <w:rsid w:val="00394BF3"/>
    <w:rsid w:val="00395403"/>
    <w:rsid w:val="003A4F91"/>
    <w:rsid w:val="003B00ED"/>
    <w:rsid w:val="003B0DC1"/>
    <w:rsid w:val="003B514F"/>
    <w:rsid w:val="003C4B52"/>
    <w:rsid w:val="003C6F62"/>
    <w:rsid w:val="003D167C"/>
    <w:rsid w:val="003D39C6"/>
    <w:rsid w:val="003D493D"/>
    <w:rsid w:val="003D529B"/>
    <w:rsid w:val="003E4828"/>
    <w:rsid w:val="003E70FB"/>
    <w:rsid w:val="003F2C0D"/>
    <w:rsid w:val="003F7F25"/>
    <w:rsid w:val="00404766"/>
    <w:rsid w:val="00412EBD"/>
    <w:rsid w:val="00414C63"/>
    <w:rsid w:val="0041741F"/>
    <w:rsid w:val="00420B82"/>
    <w:rsid w:val="00422540"/>
    <w:rsid w:val="00431D36"/>
    <w:rsid w:val="00436ADC"/>
    <w:rsid w:val="00437BF6"/>
    <w:rsid w:val="0044526A"/>
    <w:rsid w:val="00445A91"/>
    <w:rsid w:val="00446273"/>
    <w:rsid w:val="00452338"/>
    <w:rsid w:val="0046327F"/>
    <w:rsid w:val="00465770"/>
    <w:rsid w:val="00473B03"/>
    <w:rsid w:val="004749ED"/>
    <w:rsid w:val="00475FE0"/>
    <w:rsid w:val="004762A2"/>
    <w:rsid w:val="00482677"/>
    <w:rsid w:val="0048441C"/>
    <w:rsid w:val="004909EB"/>
    <w:rsid w:val="004913A4"/>
    <w:rsid w:val="004947F4"/>
    <w:rsid w:val="004A217C"/>
    <w:rsid w:val="004A5B4E"/>
    <w:rsid w:val="004B01E7"/>
    <w:rsid w:val="004B2841"/>
    <w:rsid w:val="004B4393"/>
    <w:rsid w:val="004B4A01"/>
    <w:rsid w:val="004B7B73"/>
    <w:rsid w:val="004C5C9C"/>
    <w:rsid w:val="004C7028"/>
    <w:rsid w:val="004C7A92"/>
    <w:rsid w:val="004D1D3A"/>
    <w:rsid w:val="004D6942"/>
    <w:rsid w:val="004D6A80"/>
    <w:rsid w:val="004D6C69"/>
    <w:rsid w:val="004E0446"/>
    <w:rsid w:val="004E0B62"/>
    <w:rsid w:val="004E1640"/>
    <w:rsid w:val="004E4573"/>
    <w:rsid w:val="004E4A45"/>
    <w:rsid w:val="004E7985"/>
    <w:rsid w:val="004F2113"/>
    <w:rsid w:val="004F2C98"/>
    <w:rsid w:val="004F5381"/>
    <w:rsid w:val="004F6A1B"/>
    <w:rsid w:val="005014AF"/>
    <w:rsid w:val="00507E6F"/>
    <w:rsid w:val="005158D7"/>
    <w:rsid w:val="00525D9D"/>
    <w:rsid w:val="00530671"/>
    <w:rsid w:val="00530714"/>
    <w:rsid w:val="005355A3"/>
    <w:rsid w:val="005404D4"/>
    <w:rsid w:val="00543F1B"/>
    <w:rsid w:val="00553EBB"/>
    <w:rsid w:val="005660DE"/>
    <w:rsid w:val="00570A52"/>
    <w:rsid w:val="005724D3"/>
    <w:rsid w:val="00581F06"/>
    <w:rsid w:val="00584E59"/>
    <w:rsid w:val="00585A5E"/>
    <w:rsid w:val="005868D5"/>
    <w:rsid w:val="00591906"/>
    <w:rsid w:val="005933F4"/>
    <w:rsid w:val="005978C1"/>
    <w:rsid w:val="005A4B02"/>
    <w:rsid w:val="005B2414"/>
    <w:rsid w:val="005B4A8D"/>
    <w:rsid w:val="005B5551"/>
    <w:rsid w:val="005B5FB4"/>
    <w:rsid w:val="005B6B8F"/>
    <w:rsid w:val="005C04DC"/>
    <w:rsid w:val="005C1DCE"/>
    <w:rsid w:val="005C4523"/>
    <w:rsid w:val="005D03BF"/>
    <w:rsid w:val="005D06D5"/>
    <w:rsid w:val="005D1445"/>
    <w:rsid w:val="005D2AEE"/>
    <w:rsid w:val="005D3F29"/>
    <w:rsid w:val="005D6F65"/>
    <w:rsid w:val="005D70CA"/>
    <w:rsid w:val="005E2B14"/>
    <w:rsid w:val="005E3801"/>
    <w:rsid w:val="005F14AC"/>
    <w:rsid w:val="005F40EF"/>
    <w:rsid w:val="005F489B"/>
    <w:rsid w:val="005F78BB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411E6"/>
    <w:rsid w:val="00643703"/>
    <w:rsid w:val="0064373F"/>
    <w:rsid w:val="00647C7C"/>
    <w:rsid w:val="00655B8C"/>
    <w:rsid w:val="00675591"/>
    <w:rsid w:val="00682C4A"/>
    <w:rsid w:val="00683A7E"/>
    <w:rsid w:val="00684E63"/>
    <w:rsid w:val="00686279"/>
    <w:rsid w:val="006917C5"/>
    <w:rsid w:val="006A0B92"/>
    <w:rsid w:val="006A4D05"/>
    <w:rsid w:val="006A66C0"/>
    <w:rsid w:val="006B0744"/>
    <w:rsid w:val="006B1512"/>
    <w:rsid w:val="006B5BC3"/>
    <w:rsid w:val="006C0268"/>
    <w:rsid w:val="006D50FE"/>
    <w:rsid w:val="006D596F"/>
    <w:rsid w:val="006D5D9B"/>
    <w:rsid w:val="006E7A30"/>
    <w:rsid w:val="006F0F00"/>
    <w:rsid w:val="006F1363"/>
    <w:rsid w:val="006F266D"/>
    <w:rsid w:val="006F46AD"/>
    <w:rsid w:val="007022FF"/>
    <w:rsid w:val="00705C46"/>
    <w:rsid w:val="00707F68"/>
    <w:rsid w:val="00710053"/>
    <w:rsid w:val="00710D99"/>
    <w:rsid w:val="00711837"/>
    <w:rsid w:val="00722F2C"/>
    <w:rsid w:val="00724107"/>
    <w:rsid w:val="00731E97"/>
    <w:rsid w:val="007413DE"/>
    <w:rsid w:val="007414E3"/>
    <w:rsid w:val="00741D11"/>
    <w:rsid w:val="00743DE9"/>
    <w:rsid w:val="007573B4"/>
    <w:rsid w:val="00763806"/>
    <w:rsid w:val="00765A99"/>
    <w:rsid w:val="00772E43"/>
    <w:rsid w:val="0077353F"/>
    <w:rsid w:val="00773EA8"/>
    <w:rsid w:val="007767C8"/>
    <w:rsid w:val="007808A4"/>
    <w:rsid w:val="0078192D"/>
    <w:rsid w:val="00784C76"/>
    <w:rsid w:val="00790AFB"/>
    <w:rsid w:val="00792FBC"/>
    <w:rsid w:val="007A334D"/>
    <w:rsid w:val="007A4847"/>
    <w:rsid w:val="007A5220"/>
    <w:rsid w:val="007B7E7C"/>
    <w:rsid w:val="007C52BB"/>
    <w:rsid w:val="007C6B47"/>
    <w:rsid w:val="007D2C52"/>
    <w:rsid w:val="007D3480"/>
    <w:rsid w:val="007E177C"/>
    <w:rsid w:val="007E2244"/>
    <w:rsid w:val="007E3A39"/>
    <w:rsid w:val="007E45A2"/>
    <w:rsid w:val="007E6467"/>
    <w:rsid w:val="007E70C3"/>
    <w:rsid w:val="007F49EB"/>
    <w:rsid w:val="008017A9"/>
    <w:rsid w:val="00802C0C"/>
    <w:rsid w:val="00803C2C"/>
    <w:rsid w:val="00805DB1"/>
    <w:rsid w:val="008126A7"/>
    <w:rsid w:val="008145B3"/>
    <w:rsid w:val="00814DDD"/>
    <w:rsid w:val="008164A4"/>
    <w:rsid w:val="00816BAB"/>
    <w:rsid w:val="00823A96"/>
    <w:rsid w:val="00831939"/>
    <w:rsid w:val="008333B7"/>
    <w:rsid w:val="00834034"/>
    <w:rsid w:val="00844686"/>
    <w:rsid w:val="00852E0E"/>
    <w:rsid w:val="00855954"/>
    <w:rsid w:val="00861D1E"/>
    <w:rsid w:val="00873E0F"/>
    <w:rsid w:val="00876188"/>
    <w:rsid w:val="008771F9"/>
    <w:rsid w:val="00892B66"/>
    <w:rsid w:val="0089423D"/>
    <w:rsid w:val="008A28D9"/>
    <w:rsid w:val="008B0FDD"/>
    <w:rsid w:val="008B1BEB"/>
    <w:rsid w:val="008B2604"/>
    <w:rsid w:val="008B403D"/>
    <w:rsid w:val="008C2373"/>
    <w:rsid w:val="008C3828"/>
    <w:rsid w:val="008C5983"/>
    <w:rsid w:val="008D44EA"/>
    <w:rsid w:val="008E6EDB"/>
    <w:rsid w:val="008E75BD"/>
    <w:rsid w:val="008F0145"/>
    <w:rsid w:val="009007F8"/>
    <w:rsid w:val="00906E66"/>
    <w:rsid w:val="00912CE1"/>
    <w:rsid w:val="009137D6"/>
    <w:rsid w:val="00933884"/>
    <w:rsid w:val="00935E2B"/>
    <w:rsid w:val="0093684D"/>
    <w:rsid w:val="00936C9D"/>
    <w:rsid w:val="009464A9"/>
    <w:rsid w:val="009506D5"/>
    <w:rsid w:val="00956B25"/>
    <w:rsid w:val="00997550"/>
    <w:rsid w:val="009A24F4"/>
    <w:rsid w:val="009A6D31"/>
    <w:rsid w:val="009B463A"/>
    <w:rsid w:val="009C5CF0"/>
    <w:rsid w:val="009D373D"/>
    <w:rsid w:val="009D667E"/>
    <w:rsid w:val="009E455D"/>
    <w:rsid w:val="009E480C"/>
    <w:rsid w:val="009E6D01"/>
    <w:rsid w:val="009F0E5C"/>
    <w:rsid w:val="009F11D1"/>
    <w:rsid w:val="009F39C3"/>
    <w:rsid w:val="009F4A01"/>
    <w:rsid w:val="009F75B8"/>
    <w:rsid w:val="00A01734"/>
    <w:rsid w:val="00A05B5C"/>
    <w:rsid w:val="00A1288A"/>
    <w:rsid w:val="00A1667C"/>
    <w:rsid w:val="00A24D78"/>
    <w:rsid w:val="00A25AFF"/>
    <w:rsid w:val="00A2702A"/>
    <w:rsid w:val="00A332F1"/>
    <w:rsid w:val="00A412E5"/>
    <w:rsid w:val="00A42229"/>
    <w:rsid w:val="00A43531"/>
    <w:rsid w:val="00A46D36"/>
    <w:rsid w:val="00A46F3C"/>
    <w:rsid w:val="00A503DF"/>
    <w:rsid w:val="00A5337D"/>
    <w:rsid w:val="00A55AAB"/>
    <w:rsid w:val="00A6675F"/>
    <w:rsid w:val="00A77110"/>
    <w:rsid w:val="00A7753A"/>
    <w:rsid w:val="00A802EB"/>
    <w:rsid w:val="00A8419B"/>
    <w:rsid w:val="00A85B29"/>
    <w:rsid w:val="00AA0D6C"/>
    <w:rsid w:val="00AB1074"/>
    <w:rsid w:val="00AC65EF"/>
    <w:rsid w:val="00AD04B6"/>
    <w:rsid w:val="00AD1EB8"/>
    <w:rsid w:val="00AD59AB"/>
    <w:rsid w:val="00AD6538"/>
    <w:rsid w:val="00AE3885"/>
    <w:rsid w:val="00AE41CE"/>
    <w:rsid w:val="00AE5764"/>
    <w:rsid w:val="00AF0987"/>
    <w:rsid w:val="00AF1079"/>
    <w:rsid w:val="00AF14F0"/>
    <w:rsid w:val="00B025F1"/>
    <w:rsid w:val="00B02E16"/>
    <w:rsid w:val="00B07BE4"/>
    <w:rsid w:val="00B12B24"/>
    <w:rsid w:val="00B14D99"/>
    <w:rsid w:val="00B168C5"/>
    <w:rsid w:val="00B17E02"/>
    <w:rsid w:val="00B23508"/>
    <w:rsid w:val="00B30272"/>
    <w:rsid w:val="00B34809"/>
    <w:rsid w:val="00B3676F"/>
    <w:rsid w:val="00B37D55"/>
    <w:rsid w:val="00B43275"/>
    <w:rsid w:val="00B449E2"/>
    <w:rsid w:val="00B52495"/>
    <w:rsid w:val="00B5524E"/>
    <w:rsid w:val="00B5747C"/>
    <w:rsid w:val="00B609C4"/>
    <w:rsid w:val="00B64AA4"/>
    <w:rsid w:val="00B6658E"/>
    <w:rsid w:val="00B73A1D"/>
    <w:rsid w:val="00B75591"/>
    <w:rsid w:val="00B755A6"/>
    <w:rsid w:val="00B805B7"/>
    <w:rsid w:val="00B8415C"/>
    <w:rsid w:val="00B86D22"/>
    <w:rsid w:val="00B91723"/>
    <w:rsid w:val="00B93C1F"/>
    <w:rsid w:val="00B95B29"/>
    <w:rsid w:val="00BA21DF"/>
    <w:rsid w:val="00BB1D7E"/>
    <w:rsid w:val="00BC18E5"/>
    <w:rsid w:val="00BC3FA8"/>
    <w:rsid w:val="00BC6759"/>
    <w:rsid w:val="00BC7E75"/>
    <w:rsid w:val="00BD17A8"/>
    <w:rsid w:val="00BD3F45"/>
    <w:rsid w:val="00BD4FC6"/>
    <w:rsid w:val="00BE347B"/>
    <w:rsid w:val="00BF3D1E"/>
    <w:rsid w:val="00BF4B8C"/>
    <w:rsid w:val="00BF6D78"/>
    <w:rsid w:val="00C052CD"/>
    <w:rsid w:val="00C05738"/>
    <w:rsid w:val="00C118BE"/>
    <w:rsid w:val="00C20B43"/>
    <w:rsid w:val="00C21870"/>
    <w:rsid w:val="00C2240B"/>
    <w:rsid w:val="00C225C9"/>
    <w:rsid w:val="00C26788"/>
    <w:rsid w:val="00C26B16"/>
    <w:rsid w:val="00C31CDB"/>
    <w:rsid w:val="00C50ED1"/>
    <w:rsid w:val="00C7053B"/>
    <w:rsid w:val="00C74D75"/>
    <w:rsid w:val="00C75683"/>
    <w:rsid w:val="00C835F1"/>
    <w:rsid w:val="00C84D68"/>
    <w:rsid w:val="00C8674A"/>
    <w:rsid w:val="00C87AC0"/>
    <w:rsid w:val="00C91F04"/>
    <w:rsid w:val="00C93EF2"/>
    <w:rsid w:val="00C94B56"/>
    <w:rsid w:val="00C9652D"/>
    <w:rsid w:val="00CA0866"/>
    <w:rsid w:val="00CA0E26"/>
    <w:rsid w:val="00CA1A6B"/>
    <w:rsid w:val="00CA1CB5"/>
    <w:rsid w:val="00CB1432"/>
    <w:rsid w:val="00CB256A"/>
    <w:rsid w:val="00CB3B88"/>
    <w:rsid w:val="00CC5884"/>
    <w:rsid w:val="00CC727E"/>
    <w:rsid w:val="00CC7B4B"/>
    <w:rsid w:val="00CD5E4B"/>
    <w:rsid w:val="00CD61B7"/>
    <w:rsid w:val="00CF06D6"/>
    <w:rsid w:val="00CF0E73"/>
    <w:rsid w:val="00CF2EAB"/>
    <w:rsid w:val="00CF41CA"/>
    <w:rsid w:val="00CF54AA"/>
    <w:rsid w:val="00D003F0"/>
    <w:rsid w:val="00D01344"/>
    <w:rsid w:val="00D03D1B"/>
    <w:rsid w:val="00D123BE"/>
    <w:rsid w:val="00D12693"/>
    <w:rsid w:val="00D15005"/>
    <w:rsid w:val="00D16906"/>
    <w:rsid w:val="00D244C2"/>
    <w:rsid w:val="00D33AA2"/>
    <w:rsid w:val="00D37FAC"/>
    <w:rsid w:val="00D51432"/>
    <w:rsid w:val="00D5207E"/>
    <w:rsid w:val="00D63F22"/>
    <w:rsid w:val="00D65EDF"/>
    <w:rsid w:val="00D66502"/>
    <w:rsid w:val="00D71CF5"/>
    <w:rsid w:val="00D83063"/>
    <w:rsid w:val="00D90EEE"/>
    <w:rsid w:val="00D91B48"/>
    <w:rsid w:val="00D924B1"/>
    <w:rsid w:val="00DA0E60"/>
    <w:rsid w:val="00DB3FCE"/>
    <w:rsid w:val="00DB6C1F"/>
    <w:rsid w:val="00DC427A"/>
    <w:rsid w:val="00DC72BA"/>
    <w:rsid w:val="00DD16F3"/>
    <w:rsid w:val="00DD2D2D"/>
    <w:rsid w:val="00DD353D"/>
    <w:rsid w:val="00DD58DD"/>
    <w:rsid w:val="00DD7028"/>
    <w:rsid w:val="00DD7345"/>
    <w:rsid w:val="00DE0DFF"/>
    <w:rsid w:val="00DE115E"/>
    <w:rsid w:val="00DE3E90"/>
    <w:rsid w:val="00DE5BF1"/>
    <w:rsid w:val="00DF06D3"/>
    <w:rsid w:val="00DF1174"/>
    <w:rsid w:val="00DF1187"/>
    <w:rsid w:val="00DF793D"/>
    <w:rsid w:val="00E049C2"/>
    <w:rsid w:val="00E064EC"/>
    <w:rsid w:val="00E12D51"/>
    <w:rsid w:val="00E2040F"/>
    <w:rsid w:val="00E24E1E"/>
    <w:rsid w:val="00E3329C"/>
    <w:rsid w:val="00E3389F"/>
    <w:rsid w:val="00E33E76"/>
    <w:rsid w:val="00E350E0"/>
    <w:rsid w:val="00E35881"/>
    <w:rsid w:val="00E46D4C"/>
    <w:rsid w:val="00E52292"/>
    <w:rsid w:val="00E52C93"/>
    <w:rsid w:val="00E56DCA"/>
    <w:rsid w:val="00E575C3"/>
    <w:rsid w:val="00E67E4C"/>
    <w:rsid w:val="00E73F7D"/>
    <w:rsid w:val="00E84C60"/>
    <w:rsid w:val="00E85B2D"/>
    <w:rsid w:val="00E87868"/>
    <w:rsid w:val="00E90193"/>
    <w:rsid w:val="00EA0459"/>
    <w:rsid w:val="00EA5C0D"/>
    <w:rsid w:val="00EA7610"/>
    <w:rsid w:val="00EB2503"/>
    <w:rsid w:val="00EB7A54"/>
    <w:rsid w:val="00EC1C9E"/>
    <w:rsid w:val="00EC225A"/>
    <w:rsid w:val="00EC511F"/>
    <w:rsid w:val="00EC5340"/>
    <w:rsid w:val="00ED41FE"/>
    <w:rsid w:val="00EE258B"/>
    <w:rsid w:val="00EF1FE0"/>
    <w:rsid w:val="00EF5657"/>
    <w:rsid w:val="00F11724"/>
    <w:rsid w:val="00F1480A"/>
    <w:rsid w:val="00F15C10"/>
    <w:rsid w:val="00F24810"/>
    <w:rsid w:val="00F31A98"/>
    <w:rsid w:val="00F358DD"/>
    <w:rsid w:val="00F35B54"/>
    <w:rsid w:val="00F42EA1"/>
    <w:rsid w:val="00F45432"/>
    <w:rsid w:val="00F5016D"/>
    <w:rsid w:val="00F51A9B"/>
    <w:rsid w:val="00F53CC3"/>
    <w:rsid w:val="00F55707"/>
    <w:rsid w:val="00F563A3"/>
    <w:rsid w:val="00F56CBF"/>
    <w:rsid w:val="00F607D7"/>
    <w:rsid w:val="00F62F71"/>
    <w:rsid w:val="00F63F31"/>
    <w:rsid w:val="00F656C1"/>
    <w:rsid w:val="00F75DAF"/>
    <w:rsid w:val="00F84675"/>
    <w:rsid w:val="00F85CBE"/>
    <w:rsid w:val="00F864B6"/>
    <w:rsid w:val="00F90967"/>
    <w:rsid w:val="00FA40D3"/>
    <w:rsid w:val="00FA58DD"/>
    <w:rsid w:val="00FA695F"/>
    <w:rsid w:val="00FB0252"/>
    <w:rsid w:val="00FB139F"/>
    <w:rsid w:val="00FB204C"/>
    <w:rsid w:val="00FC235E"/>
    <w:rsid w:val="00FC291B"/>
    <w:rsid w:val="00FC3038"/>
    <w:rsid w:val="00FD3E71"/>
    <w:rsid w:val="00FD7B52"/>
    <w:rsid w:val="00FE234E"/>
    <w:rsid w:val="00FE4CA2"/>
    <w:rsid w:val="00FE703C"/>
    <w:rsid w:val="00FE793E"/>
    <w:rsid w:val="00FF0391"/>
    <w:rsid w:val="00FF2EEA"/>
    <w:rsid w:val="00FF4E72"/>
    <w:rsid w:val="00FF5BCD"/>
    <w:rsid w:val="00FF5C11"/>
    <w:rsid w:val="00FF68EE"/>
    <w:rsid w:val="00FF7333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DA842-7B02-4E4E-8392-DDA5294F2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11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REZEDA</cp:lastModifiedBy>
  <cp:revision>310</cp:revision>
  <cp:lastPrinted>2022-02-01T05:30:00Z</cp:lastPrinted>
  <dcterms:created xsi:type="dcterms:W3CDTF">2022-01-31T09:45:00Z</dcterms:created>
  <dcterms:modified xsi:type="dcterms:W3CDTF">2023-02-27T16:26:00Z</dcterms:modified>
</cp:coreProperties>
</file>